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11058"/>
      </w:tblGrid>
      <w:tr w:rsidR="00907B1D" w:rsidTr="0002018B">
        <w:trPr>
          <w:trHeight w:val="2967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D" w:rsidRDefault="00907B1D" w:rsidP="0064068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4859"/>
              <w:gridCol w:w="6227"/>
            </w:tblGrid>
            <w:tr w:rsidR="00907B1D" w:rsidTr="0002018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7B1D" w:rsidRDefault="00907B1D" w:rsidP="0064068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1266825"/>
                        <wp:effectExtent l="0" t="0" r="0" b="9525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B1D" w:rsidRPr="000C206E" w:rsidRDefault="00907B1D" w:rsidP="0064068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907B1D" w:rsidRDefault="00907B1D" w:rsidP="0064068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07B1D" w:rsidRPr="000C206E" w:rsidRDefault="00907B1D" w:rsidP="0064068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907B1D" w:rsidRDefault="00CE0C29" w:rsidP="0064068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02018B">
                    <w:rPr>
                      <w:sz w:val="32"/>
                      <w:szCs w:val="32"/>
                      <w:lang w:eastAsia="en-US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eastAsia="en-US"/>
                    </w:rPr>
                    <w:t>12</w:t>
                  </w:r>
                  <w:r w:rsidR="00907B1D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907B1D" w:rsidRDefault="00907B1D" w:rsidP="0064068C">
                  <w:pPr>
                    <w:pStyle w:val="ConsPlusTitl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7B1D" w:rsidRDefault="00907B1D" w:rsidP="0064068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7B1D" w:rsidTr="0002018B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8B" w:rsidRPr="0002018B" w:rsidRDefault="0002018B" w:rsidP="0002018B">
            <w:pPr>
              <w:ind w:left="288" w:right="31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1D" w:rsidRPr="0002018B" w:rsidRDefault="00907B1D" w:rsidP="0002018B">
            <w:pPr>
              <w:ind w:left="288" w:right="31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8B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КОЛЛЕГИ!</w:t>
            </w:r>
          </w:p>
          <w:p w:rsidR="00907B1D" w:rsidRPr="0002018B" w:rsidRDefault="00907B1D" w:rsidP="0002018B">
            <w:pPr>
              <w:ind w:left="288" w:right="318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Калужская областна</w:t>
            </w:r>
            <w:r w:rsidR="00ED5A7E"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 организация информирует </w:t>
            </w:r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членов профсоюза о происходящих изменениях через разнообразные источники информирования. </w:t>
            </w:r>
          </w:p>
          <w:p w:rsidR="00CE0C29" w:rsidRPr="0002018B" w:rsidRDefault="00907B1D" w:rsidP="0002018B">
            <w:pPr>
              <w:pStyle w:val="ConsPlusTitle"/>
              <w:ind w:left="288" w:right="318" w:firstLine="567"/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На сайте нашей организации (</w:t>
            </w:r>
            <w:hyperlink r:id="rId5" w:history="1">
              <w:r w:rsidRPr="0002018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https://www.eseur.ru/kaluga/</w:t>
              </w:r>
            </w:hyperlink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CE0C29"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вы можете узнать все об Общероссийском Профсоюзе образования, в открыто</w:t>
            </w:r>
            <w:proofErr w:type="gramStart"/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м(</w:t>
            </w:r>
            <w:proofErr w:type="gramEnd"/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публичном) отчёте о работе нашей организации, получить правовую консультацию, узнать об интернет-представительствах, о деятельности Совета молодых педагогов, об изменениях в законодательстве. </w:t>
            </w:r>
          </w:p>
          <w:p w:rsidR="00CE0C29" w:rsidRPr="0002018B" w:rsidRDefault="00907B1D" w:rsidP="0002018B">
            <w:pPr>
              <w:pStyle w:val="ConsPlusTitle"/>
              <w:ind w:left="288" w:right="318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На сайте выложены </w:t>
            </w:r>
            <w:r w:rsidR="00D00237" w:rsidRPr="00020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информационные листки №</w:t>
            </w:r>
            <w:r w:rsidR="00020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D00237" w:rsidRPr="00020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7-10</w:t>
            </w:r>
            <w:r w:rsidRPr="00020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 электронным трудовым книжкам</w:t>
            </w:r>
            <w:r w:rsidR="00D00237" w:rsidRPr="000201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="00D00237"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0237"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proofErr w:type="gramStart"/>
            <w:r w:rsidR="00D00237" w:rsidRPr="000201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0237" w:rsidRPr="000201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proofErr w:type="gramEnd"/>
            <w:r w:rsidR="00D00237" w:rsidRPr="000201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б охране труда педагогов при организации дистанционной работы. </w:t>
            </w:r>
          </w:p>
          <w:p w:rsidR="00D00237" w:rsidRPr="0002018B" w:rsidRDefault="00D00237" w:rsidP="0002018B">
            <w:pPr>
              <w:pStyle w:val="ConsPlusTitle"/>
              <w:ind w:left="288" w:right="31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Выложены документы об особенностях работы в период </w:t>
            </w:r>
            <w:proofErr w:type="spellStart"/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0201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7B1D" w:rsidRPr="0002018B" w:rsidRDefault="00907B1D" w:rsidP="0002018B">
            <w:pPr>
              <w:spacing w:line="240" w:lineRule="auto"/>
              <w:ind w:left="288" w:right="318" w:firstLine="567"/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Размещена информация об отдыхе по стране с профсоюзной скидкой. </w:t>
            </w:r>
          </w:p>
          <w:p w:rsidR="00907B1D" w:rsidRPr="0002018B" w:rsidRDefault="00907B1D" w:rsidP="0002018B">
            <w:pPr>
              <w:spacing w:line="240" w:lineRule="auto"/>
              <w:ind w:left="288" w:right="318" w:firstLine="567"/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Впервые размещен новый раздел, посвященный 75-летию окончания Великой Отечественной Войны, на </w:t>
            </w:r>
            <w:proofErr w:type="gramStart"/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котором</w:t>
            </w:r>
            <w:proofErr w:type="gramEnd"/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будут выкладываться материалы о педагогах, переживших ужасы военных лет.</w:t>
            </w:r>
          </w:p>
          <w:p w:rsidR="00907B1D" w:rsidRPr="0002018B" w:rsidRDefault="00907B1D" w:rsidP="0002018B">
            <w:pPr>
              <w:pStyle w:val="ConsPlusNormal"/>
              <w:ind w:left="288" w:right="318" w:firstLine="567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1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eastAsia="en-US"/>
              </w:rPr>
              <w:t>Вы можете получить ответы на интересующие вас вопросы, написав нам на электронный адрес</w:t>
            </w:r>
            <w:r w:rsidRPr="0002018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: </w:t>
            </w:r>
            <w:hyperlink r:id="rId6" w:history="1">
              <w:r w:rsidRPr="000201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prokaluga</w:t>
              </w:r>
              <w:r w:rsidRPr="0002018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0201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0002018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201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907B1D" w:rsidRPr="0002018B" w:rsidRDefault="00907B1D" w:rsidP="0002018B">
            <w:pPr>
              <w:pStyle w:val="ConsPlusNormal"/>
              <w:spacing w:line="276" w:lineRule="auto"/>
              <w:ind w:left="288" w:right="318" w:firstLine="567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201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B1D" w:rsidRPr="0002018B" w:rsidRDefault="00907B1D" w:rsidP="0002018B">
            <w:pPr>
              <w:pStyle w:val="ConsPlusNormal"/>
              <w:spacing w:line="276" w:lineRule="auto"/>
              <w:ind w:left="288" w:right="318" w:firstLine="56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18B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Информационные листки вы можете помещать в свой профсоюзный </w:t>
            </w:r>
            <w:r w:rsidR="00ED5A7E" w:rsidRPr="0002018B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уголок</w:t>
            </w:r>
            <w:r w:rsidR="00CE0C29" w:rsidRPr="0002018B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на сайт</w:t>
            </w:r>
            <w:r w:rsidR="00ED5A7E" w:rsidRPr="0002018B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!</w:t>
            </w:r>
          </w:p>
          <w:p w:rsidR="00907B1D" w:rsidRPr="0002018B" w:rsidRDefault="00907B1D" w:rsidP="0002018B">
            <w:pPr>
              <w:pStyle w:val="ConsPlusNormal"/>
              <w:spacing w:line="276" w:lineRule="auto"/>
              <w:ind w:left="288" w:right="318"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07B1D" w:rsidTr="0002018B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D" w:rsidRPr="0002018B" w:rsidRDefault="00907B1D" w:rsidP="000201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02018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907B1D" w:rsidRDefault="00907B1D" w:rsidP="000201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02018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Тел</w:t>
            </w:r>
            <w:proofErr w:type="gramStart"/>
            <w:r w:rsidRPr="0002018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.ф</w:t>
            </w:r>
            <w:proofErr w:type="gramEnd"/>
            <w:r w:rsidRPr="0002018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акс: 57-64-69,  </w:t>
            </w:r>
            <w:hyperlink r:id="rId7" w:history="1">
              <w:r w:rsidR="0002018B" w:rsidRPr="00E1546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prokaluga</w:t>
              </w:r>
              <w:r w:rsidR="0002018B" w:rsidRPr="00E1546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18"/>
                </w:rPr>
                <w:t>@</w:t>
              </w:r>
              <w:r w:rsidR="0002018B" w:rsidRPr="00E1546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mail</w:t>
              </w:r>
              <w:r w:rsidR="0002018B" w:rsidRPr="00E1546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18"/>
                </w:rPr>
                <w:t>.</w:t>
              </w:r>
              <w:proofErr w:type="spellStart"/>
              <w:r w:rsidR="0002018B" w:rsidRPr="00E15467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ru</w:t>
              </w:r>
              <w:proofErr w:type="spellEnd"/>
            </w:hyperlink>
          </w:p>
          <w:p w:rsidR="00907B1D" w:rsidRPr="0002018B" w:rsidRDefault="00D00237" w:rsidP="000201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18B">
              <w:rPr>
                <w:rFonts w:ascii="Times New Roman" w:hAnsi="Times New Roman" w:cs="Times New Roman"/>
                <w:b/>
                <w:sz w:val="24"/>
                <w:szCs w:val="18"/>
              </w:rPr>
              <w:t>Калуга, апре</w:t>
            </w:r>
            <w:r w:rsidR="00907B1D" w:rsidRPr="0002018B">
              <w:rPr>
                <w:rFonts w:ascii="Times New Roman" w:hAnsi="Times New Roman" w:cs="Times New Roman"/>
                <w:b/>
                <w:sz w:val="24"/>
                <w:szCs w:val="18"/>
              </w:rPr>
              <w:t>ль, 2020</w:t>
            </w:r>
          </w:p>
        </w:tc>
      </w:tr>
    </w:tbl>
    <w:p w:rsidR="00907B1D" w:rsidRDefault="00907B1D" w:rsidP="00907B1D"/>
    <w:p w:rsidR="00907B1D" w:rsidRDefault="00907B1D" w:rsidP="00907B1D">
      <w:pPr>
        <w:ind w:left="-851"/>
      </w:pPr>
    </w:p>
    <w:p w:rsidR="00907B1D" w:rsidRDefault="00907B1D" w:rsidP="00907B1D"/>
    <w:p w:rsidR="005764A2" w:rsidRDefault="005764A2">
      <w:bookmarkStart w:id="0" w:name="_GoBack"/>
      <w:bookmarkEnd w:id="0"/>
    </w:p>
    <w:sectPr w:rsidR="005764A2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1D"/>
    <w:rsid w:val="0002018B"/>
    <w:rsid w:val="004B0D6A"/>
    <w:rsid w:val="005764A2"/>
    <w:rsid w:val="00907B1D"/>
    <w:rsid w:val="00CE0C29"/>
    <w:rsid w:val="00D00237"/>
    <w:rsid w:val="00E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0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B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kalug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aluga@mail.ru" TargetMode="External"/><Relationship Id="rId5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2020-04-24T12:21:00Z</cp:lastPrinted>
  <dcterms:created xsi:type="dcterms:W3CDTF">2020-04-24T12:21:00Z</dcterms:created>
  <dcterms:modified xsi:type="dcterms:W3CDTF">2020-04-24T12:21:00Z</dcterms:modified>
</cp:coreProperties>
</file>